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7" w:rsidRDefault="00CA4F36">
      <w:pPr>
        <w:widowControl/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 w:rsidR="00851807">
        <w:rPr>
          <w:rFonts w:ascii="宋体" w:hAnsi="宋体" w:hint="eastAsia"/>
          <w:b/>
          <w:sz w:val="44"/>
          <w:szCs w:val="44"/>
        </w:rPr>
        <w:t>8</w:t>
      </w:r>
      <w:r>
        <w:rPr>
          <w:rFonts w:ascii="宋体" w:hAnsi="宋体" w:hint="eastAsia"/>
          <w:b/>
          <w:sz w:val="44"/>
          <w:szCs w:val="44"/>
        </w:rPr>
        <w:t>淮安年度</w:t>
      </w:r>
      <w:proofErr w:type="gramStart"/>
      <w:r>
        <w:rPr>
          <w:rFonts w:ascii="宋体" w:hAnsi="宋体" w:hint="eastAsia"/>
          <w:b/>
          <w:sz w:val="44"/>
          <w:szCs w:val="44"/>
        </w:rPr>
        <w:t>经济人</w:t>
      </w:r>
      <w:proofErr w:type="gramEnd"/>
      <w:r>
        <w:rPr>
          <w:rFonts w:ascii="宋体" w:hAnsi="宋体" w:hint="eastAsia"/>
          <w:b/>
          <w:sz w:val="44"/>
          <w:szCs w:val="44"/>
        </w:rPr>
        <w:t>物候选人推荐表</w:t>
      </w:r>
    </w:p>
    <w:p w:rsidR="00204B57" w:rsidRDefault="00204B57">
      <w:pPr>
        <w:widowControl/>
        <w:spacing w:line="480" w:lineRule="exact"/>
        <w:jc w:val="center"/>
        <w:rPr>
          <w:rFonts w:eastAsia="方正大标宋_GBK"/>
          <w:sz w:val="44"/>
          <w:szCs w:val="44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1767"/>
        <w:gridCol w:w="908"/>
        <w:gridCol w:w="180"/>
        <w:gridCol w:w="810"/>
        <w:gridCol w:w="341"/>
        <w:gridCol w:w="859"/>
        <w:gridCol w:w="315"/>
        <w:gridCol w:w="749"/>
        <w:gridCol w:w="2067"/>
      </w:tblGrid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</w:t>
            </w:r>
          </w:p>
          <w:p w:rsidR="00204B57" w:rsidRDefault="00CA4F36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bookmarkEnd w:id="0"/>
      <w:tr w:rsidR="00204B5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ind w:leftChars="-51" w:left="-107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</w:t>
            </w:r>
          </w:p>
          <w:p w:rsidR="00204B57" w:rsidRDefault="00CA4F36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207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widowControl/>
              <w:spacing w:before="100" w:beforeAutospacing="1" w:after="100" w:afterAutospacing="1"/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企业（单位）简介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spacing w:line="48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117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widowControl/>
              <w:spacing w:before="100" w:beforeAutospacing="1" w:after="100" w:afterAutospacing="1"/>
              <w:jc w:val="distribut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当年社会贡献与影响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118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当年获得荣誉与奖励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>
        <w:trPr>
          <w:trHeight w:val="330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推荐理由(不多于500字)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B57" w:rsidTr="00851807">
        <w:trPr>
          <w:trHeight w:val="118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ind w:rightChars="-51" w:right="-107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推荐县区或部门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CA4F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Default="00204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04B57" w:rsidRDefault="00204B57" w:rsidP="00851807">
      <w:pPr>
        <w:rPr>
          <w:sz w:val="32"/>
          <w:szCs w:val="32"/>
        </w:rPr>
      </w:pPr>
    </w:p>
    <w:sectPr w:rsidR="00204B57" w:rsidSect="00D14CD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8A" w:rsidRDefault="00B15E8A">
      <w:r>
        <w:separator/>
      </w:r>
    </w:p>
  </w:endnote>
  <w:endnote w:type="continuationSeparator" w:id="0">
    <w:p w:rsidR="00B15E8A" w:rsidRDefault="00B1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57" w:rsidRDefault="00D14CD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04B57" w:rsidRDefault="00D14CD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A4F3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5180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8A" w:rsidRDefault="00B15E8A">
      <w:r>
        <w:separator/>
      </w:r>
    </w:p>
  </w:footnote>
  <w:footnote w:type="continuationSeparator" w:id="0">
    <w:p w:rsidR="00B15E8A" w:rsidRDefault="00B15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5405"/>
    <w:multiLevelType w:val="singleLevel"/>
    <w:tmpl w:val="479C540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479C6017"/>
    <w:multiLevelType w:val="singleLevel"/>
    <w:tmpl w:val="479C601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0B5C49"/>
    <w:rsid w:val="00046A02"/>
    <w:rsid w:val="00204B57"/>
    <w:rsid w:val="00640603"/>
    <w:rsid w:val="007C758C"/>
    <w:rsid w:val="00851807"/>
    <w:rsid w:val="00B15E8A"/>
    <w:rsid w:val="00CA4F36"/>
    <w:rsid w:val="00D14CDB"/>
    <w:rsid w:val="162E6745"/>
    <w:rsid w:val="179D18B3"/>
    <w:rsid w:val="2A1038FF"/>
    <w:rsid w:val="36B4120D"/>
    <w:rsid w:val="4D7C13DA"/>
    <w:rsid w:val="576D14D6"/>
    <w:rsid w:val="59ED7794"/>
    <w:rsid w:val="5F0B5C49"/>
    <w:rsid w:val="631F5C26"/>
    <w:rsid w:val="68523674"/>
    <w:rsid w:val="6E4A3CBF"/>
    <w:rsid w:val="79F5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C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4C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14C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14C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738854833</dc:creator>
  <cp:lastModifiedBy>Windows 用户</cp:lastModifiedBy>
  <cp:revision>3</cp:revision>
  <cp:lastPrinted>2018-02-07T06:26:00Z</cp:lastPrinted>
  <dcterms:created xsi:type="dcterms:W3CDTF">2018-11-23T09:21:00Z</dcterms:created>
  <dcterms:modified xsi:type="dcterms:W3CDTF">2018-11-23T09:21:00Z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