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57" w:rsidRDefault="00CA4F36">
      <w:pPr>
        <w:widowControl/>
        <w:spacing w:line="4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2017</w:t>
      </w:r>
      <w:r>
        <w:rPr>
          <w:rFonts w:ascii="宋体" w:hAnsi="宋体" w:hint="eastAsia"/>
          <w:b/>
          <w:sz w:val="44"/>
          <w:szCs w:val="44"/>
        </w:rPr>
        <w:t>淮安年度</w:t>
      </w:r>
      <w:proofErr w:type="gramStart"/>
      <w:r>
        <w:rPr>
          <w:rFonts w:ascii="宋体" w:hAnsi="宋体" w:hint="eastAsia"/>
          <w:b/>
          <w:sz w:val="44"/>
          <w:szCs w:val="44"/>
        </w:rPr>
        <w:t>经济人</w:t>
      </w:r>
      <w:proofErr w:type="gramEnd"/>
      <w:r>
        <w:rPr>
          <w:rFonts w:ascii="宋体" w:hAnsi="宋体" w:hint="eastAsia"/>
          <w:b/>
          <w:sz w:val="44"/>
          <w:szCs w:val="44"/>
        </w:rPr>
        <w:t>物候选人推荐表</w:t>
      </w:r>
    </w:p>
    <w:p w:rsidR="00204B57" w:rsidRDefault="00204B57">
      <w:pPr>
        <w:widowControl/>
        <w:spacing w:line="480" w:lineRule="exact"/>
        <w:jc w:val="center"/>
        <w:rPr>
          <w:rFonts w:eastAsia="方正大标宋_GBK"/>
          <w:sz w:val="44"/>
          <w:szCs w:val="44"/>
        </w:rPr>
      </w:pPr>
    </w:p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1767"/>
        <w:gridCol w:w="908"/>
        <w:gridCol w:w="180"/>
        <w:gridCol w:w="810"/>
        <w:gridCol w:w="341"/>
        <w:gridCol w:w="859"/>
        <w:gridCol w:w="315"/>
        <w:gridCol w:w="749"/>
        <w:gridCol w:w="2067"/>
      </w:tblGrid>
      <w:tr w:rsidR="00204B57">
        <w:trPr>
          <w:trHeight w:val="839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CA4F36"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204B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CA4F36">
            <w:pPr>
              <w:jc w:val="distribut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204B57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CA4F36">
            <w:pPr>
              <w:jc w:val="distribut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204B57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204B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4B57">
        <w:trPr>
          <w:trHeight w:val="839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CA4F36"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204B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CA4F36">
            <w:pPr>
              <w:jc w:val="distribut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204B57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CA4F36">
            <w:pPr>
              <w:jc w:val="distribut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204B57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204B5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04B57">
        <w:trPr>
          <w:trHeight w:val="839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CA4F36">
            <w:pPr>
              <w:jc w:val="distribute"/>
              <w:rPr>
                <w:rFonts w:ascii="仿宋_GB2312" w:eastAsia="仿宋_GB2312"/>
                <w:color w:val="000000"/>
                <w:kern w:val="0"/>
                <w:sz w:val="24"/>
              </w:rPr>
            </w:pPr>
            <w:bookmarkStart w:id="0" w:name="_GoBack"/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204B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CA4F36">
            <w:pPr>
              <w:jc w:val="distribut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联系</w:t>
            </w:r>
          </w:p>
          <w:p w:rsidR="00204B57" w:rsidRDefault="00CA4F36">
            <w:pPr>
              <w:jc w:val="distribut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3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204B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204B5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bookmarkEnd w:id="0"/>
      <w:tr w:rsidR="00204B57">
        <w:trPr>
          <w:trHeight w:val="839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CA4F36"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204B57">
            <w:pPr>
              <w:jc w:val="distribut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CA4F36">
            <w:pPr>
              <w:ind w:leftChars="-51" w:left="-107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电子</w:t>
            </w:r>
          </w:p>
          <w:p w:rsidR="00204B57" w:rsidRDefault="00CA4F36">
            <w:pPr>
              <w:ind w:leftChars="-51" w:lef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204B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4B57">
        <w:trPr>
          <w:trHeight w:val="207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CA4F36">
            <w:pPr>
              <w:widowControl/>
              <w:spacing w:before="100" w:beforeAutospacing="1" w:after="100" w:afterAutospacing="1"/>
              <w:jc w:val="distribut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企业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（单位）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简介</w:t>
            </w:r>
          </w:p>
        </w:tc>
        <w:tc>
          <w:tcPr>
            <w:tcW w:w="7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204B57">
            <w:pPr>
              <w:spacing w:line="480" w:lineRule="exact"/>
              <w:ind w:firstLineChars="150" w:firstLine="360"/>
              <w:rPr>
                <w:rFonts w:ascii="仿宋_GB2312" w:eastAsia="仿宋_GB2312"/>
                <w:sz w:val="24"/>
              </w:rPr>
            </w:pPr>
          </w:p>
        </w:tc>
      </w:tr>
      <w:tr w:rsidR="00204B57">
        <w:trPr>
          <w:trHeight w:val="117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CA4F36">
            <w:pPr>
              <w:widowControl/>
              <w:spacing w:before="100" w:beforeAutospacing="1" w:after="100" w:afterAutospacing="1"/>
              <w:jc w:val="distribut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当年社会贡献与影响</w:t>
            </w:r>
          </w:p>
        </w:tc>
        <w:tc>
          <w:tcPr>
            <w:tcW w:w="7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204B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4B57">
        <w:trPr>
          <w:trHeight w:val="1182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CA4F36"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当年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获得荣誉与奖励</w:t>
            </w:r>
          </w:p>
        </w:tc>
        <w:tc>
          <w:tcPr>
            <w:tcW w:w="7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204B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4B57">
        <w:trPr>
          <w:trHeight w:val="3303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CA4F36">
            <w:pPr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推荐理由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(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不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多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于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500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字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7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204B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4B57">
        <w:trPr>
          <w:trHeight w:val="69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CA4F36">
            <w:pPr>
              <w:ind w:rightChars="-51" w:right="-107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推荐县区或部门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204B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CA4F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204B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CA4F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204B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204B57" w:rsidRDefault="00204B57"/>
    <w:p w:rsidR="00204B57" w:rsidRDefault="00204B57">
      <w:pPr>
        <w:ind w:firstLine="640"/>
        <w:rPr>
          <w:sz w:val="32"/>
          <w:szCs w:val="32"/>
        </w:rPr>
      </w:pPr>
    </w:p>
    <w:sectPr w:rsidR="00204B5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F36" w:rsidRDefault="00CA4F36">
      <w:r>
        <w:separator/>
      </w:r>
    </w:p>
  </w:endnote>
  <w:endnote w:type="continuationSeparator" w:id="0">
    <w:p w:rsidR="00CA4F36" w:rsidRDefault="00CA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大标宋_GBK">
    <w:altName w:val="宋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57" w:rsidRDefault="00CA4F3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4B57" w:rsidRDefault="00CA4F3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C758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04B57" w:rsidRDefault="00CA4F36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C758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F36" w:rsidRDefault="00CA4F36">
      <w:r>
        <w:separator/>
      </w:r>
    </w:p>
  </w:footnote>
  <w:footnote w:type="continuationSeparator" w:id="0">
    <w:p w:rsidR="00CA4F36" w:rsidRDefault="00CA4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5405"/>
    <w:multiLevelType w:val="singleLevel"/>
    <w:tmpl w:val="479C5405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479C6017"/>
    <w:multiLevelType w:val="singleLevel"/>
    <w:tmpl w:val="479C601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B5C49"/>
    <w:rsid w:val="00204B57"/>
    <w:rsid w:val="00640603"/>
    <w:rsid w:val="007C758C"/>
    <w:rsid w:val="00CA4F36"/>
    <w:rsid w:val="162E6745"/>
    <w:rsid w:val="179D18B3"/>
    <w:rsid w:val="2A1038FF"/>
    <w:rsid w:val="36B4120D"/>
    <w:rsid w:val="4D7C13DA"/>
    <w:rsid w:val="576D14D6"/>
    <w:rsid w:val="59ED7794"/>
    <w:rsid w:val="5F0B5C49"/>
    <w:rsid w:val="631F5C26"/>
    <w:rsid w:val="68523674"/>
    <w:rsid w:val="6E4A3CBF"/>
    <w:rsid w:val="79F5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134</Characters>
  <Application>Microsoft Office Word</Application>
  <DocSecurity>0</DocSecurity>
  <Lines>1</Lines>
  <Paragraphs>1</Paragraphs>
  <ScaleCrop>false</ScaleCrop>
  <Company>china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738854833</dc:creator>
  <cp:lastModifiedBy>Administrator</cp:lastModifiedBy>
  <cp:revision>2</cp:revision>
  <cp:lastPrinted>2018-02-07T06:26:00Z</cp:lastPrinted>
  <dcterms:created xsi:type="dcterms:W3CDTF">2008-01-27T09:27:00Z</dcterms:created>
  <dcterms:modified xsi:type="dcterms:W3CDTF">2018-02-07T11:04:00Z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